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Dǎ Bàn De - 打扮的拼音介绍</w:t>
      </w:r>
    </w:p>
    <w:p>
      <w:pPr>
        <w:rPr>
          <w:rFonts w:hint="eastAsia"/>
          <w:lang w:eastAsia="zh-CN"/>
        </w:rPr>
      </w:pPr>
    </w:p>
    <w:p>
      <w:pPr>
        <w:rPr>
          <w:rFonts w:hint="eastAsia"/>
          <w:lang w:eastAsia="zh-CN"/>
        </w:rPr>
      </w:pPr>
    </w:p>
    <w:p>
      <w:pPr>
        <w:rPr>
          <w:rFonts w:hint="eastAsia"/>
          <w:lang w:eastAsia="zh-CN"/>
        </w:rPr>
      </w:pPr>
      <w:r>
        <w:rPr>
          <w:rFonts w:hint="eastAsia"/>
          <w:lang w:eastAsia="zh-CN"/>
        </w:rPr>
        <w:tab/>
        <w:t>“打扮的”这个词语在中文里用来描述一个人或事物经过装扮后的状态或者是装扮的过程。在汉语拼音中，“打扮的”写作“dǎ bàn de”。下面我们来详细了解一下这个词的不同方面。</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拼音与发音</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拼音系统中，“打扮的”的发音可以分解为三个部分：“dǎ”、“bàn”以及“de”。第一个音节“dǎ”的声母是“d”，韵母是“a”。第二个音节“bàn”的声母同样是“b”，而韵母则是“an”。最后一个音节“de”则由声母“d”和韵母“e”组成。注意，在实际口语中，“de”有时会根据前后词的变化而变化，比如在某些情况下可能会读作“dì”。</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汉字解释</w:t>
      </w:r>
    </w:p>
    <w:p>
      <w:pPr>
        <w:rPr>
          <w:rFonts w:hint="eastAsia"/>
          <w:lang w:eastAsia="zh-CN"/>
        </w:rPr>
      </w:pPr>
    </w:p>
    <w:p>
      <w:pPr>
        <w:rPr>
          <w:rFonts w:hint="eastAsia"/>
          <w:lang w:eastAsia="zh-CN"/>
        </w:rPr>
      </w:pPr>
    </w:p>
    <w:p>
      <w:pPr>
        <w:rPr>
          <w:rFonts w:hint="eastAsia"/>
          <w:lang w:eastAsia="zh-CN"/>
        </w:rPr>
      </w:pPr>
      <w:r>
        <w:rPr>
          <w:rFonts w:hint="eastAsia"/>
          <w:lang w:eastAsia="zh-CN"/>
        </w:rPr>
        <w:tab/>
        <w:t>“打扮”中的“打”在这里并不是指打击的意思，而是有“做”、“进行”的含义；“扮”则是指“装扮”、“化妆”。结合起来，“打扮”就是指通过化妆、穿戴等方式使自己或者他人看起来更美丽或者符合某种形象的要求。而“的”在这里作为助词，通常用于修饰语之后，表示后面接的是被修饰的对象。</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使用场景</w:t>
      </w:r>
    </w:p>
    <w:p>
      <w:pPr>
        <w:rPr>
          <w:rFonts w:hint="eastAsia"/>
          <w:lang w:eastAsia="zh-CN"/>
        </w:rPr>
      </w:pPr>
    </w:p>
    <w:p>
      <w:pPr>
        <w:rPr>
          <w:rFonts w:hint="eastAsia"/>
          <w:lang w:eastAsia="zh-CN"/>
        </w:rPr>
      </w:pPr>
    </w:p>
    <w:p>
      <w:pPr>
        <w:rPr>
          <w:rFonts w:hint="eastAsia"/>
          <w:lang w:eastAsia="zh-CN"/>
        </w:rPr>
      </w:pPr>
      <w:r>
        <w:rPr>
          <w:rFonts w:hint="eastAsia"/>
          <w:lang w:eastAsia="zh-CN"/>
        </w:rPr>
        <w:tab/>
        <w:t>“打扮的”这个短语在生活中非常常见，无论是日常对话还是文学作品中都有广泛的应用。它可以用来形容人的外貌变化，如“她今天打扮得很漂亮”，也可以用来描述物品的状态，如“这个房间打扮得温馨又舒适”。在不同的文化背景和社会环境中，“打扮”的含义也会有所不同，反映了人们对于美的追求和表达方式的多样性。</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文化意义</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文化中，“打扮”不仅仅是一个简单的动作，它还承载着丰富的社会文化和心理内涵。不同的时代、地域和个人偏好都会影响人们对“打扮”的理解和实践。例如，在古代，服饰的颜色和款式往往与个人的社会地位密切相关；而在现代，个性化和多样化的追求使得“打扮”成为展现个性和态度的一种方式。</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通过对“打扮的”的拼音、发音、汉字含义以及其文化背景的探讨，我们可以看到一个简单的词汇背后所蕴含的丰富信息。它不仅反映了语言本身的美感，更是社会变迁和个人情感的镜子。了解这些细节有助于我们更好地掌握汉语，并深入理解中国文化。</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B4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2024-09-28T05:40:03Z</dcterms:created>
  <cp:lastModifiedBy>Admin</cp:lastModifiedBy>
  <dcterms:modified xsi:type="dcterms:W3CDTF">2024-09-28T05:40:03Z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